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83CF" w14:textId="77777777" w:rsidR="00FC347B" w:rsidRPr="006662B8" w:rsidRDefault="00FC347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Desde el Grupo de Talento Humano del  Ministerio de Vivienda, Ciudad y Territorio, a tra</w:t>
      </w:r>
      <w:r w:rsidR="00E1438C" w:rsidRPr="006662B8">
        <w:rPr>
          <w:rFonts w:ascii="Arial" w:hAnsi="Arial" w:cs="Arial"/>
        </w:rPr>
        <w:t>vés del Sistema de Gestión de</w:t>
      </w:r>
      <w:r w:rsidRPr="006662B8">
        <w:rPr>
          <w:rFonts w:ascii="Arial" w:hAnsi="Arial" w:cs="Arial"/>
        </w:rPr>
        <w:t xml:space="preserve"> Seguridad y Salud en el Trabajo, se están desarrollando actividades encaminadas a la promoción de ambientes seguros y prácticas de trabajo saludables, generando acciones dirigidas a la promoción y prevención de la enfermedad laboral y los accidentes e incidentes de trabajo, por lo cual estas actividades requieren la recopilación de información, registros fotográficos e informes que pueden ser catalogados como de carácter personal considerándose como registro confidencial.</w:t>
      </w:r>
    </w:p>
    <w:p w14:paraId="0D8483D0" w14:textId="77777777" w:rsidR="00FC347B" w:rsidRPr="006662B8" w:rsidRDefault="00FC347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Conociendo la finalidad de las actividades presentadas Yo </w:t>
      </w:r>
      <w:bookmarkStart w:id="0" w:name="_GoBack"/>
      <w:bookmarkEnd w:id="0"/>
      <w:r w:rsidRPr="006662B8">
        <w:rPr>
          <w:rFonts w:ascii="Arial" w:hAnsi="Arial" w:cs="Arial"/>
        </w:rPr>
        <w:t>______________________________identificado con número de cedula _____________ expedida en _____________doy mi consentimiento para la aplicación, realización y estudio de cualquier condición u actividad que permita generar ambientes de trabajos saludables, prevención y mantenimiento de mis condiciones de salud, basados en que conozco la finalidad de la actividad programada al igual que:</w:t>
      </w:r>
    </w:p>
    <w:p w14:paraId="0D8483D1" w14:textId="77777777" w:rsidR="00FC347B" w:rsidRPr="006662B8" w:rsidRDefault="00FC347B" w:rsidP="006662B8">
      <w:pPr>
        <w:spacing w:after="0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•El manejo  y confidencialidad de la información.  </w:t>
      </w:r>
    </w:p>
    <w:p w14:paraId="0D8483D2" w14:textId="77777777" w:rsidR="00FC347B" w:rsidRPr="006662B8" w:rsidRDefault="00E1438C" w:rsidP="006662B8">
      <w:pPr>
        <w:spacing w:after="0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•Que la participación en</w:t>
      </w:r>
      <w:r w:rsidR="00FC347B" w:rsidRPr="006662B8">
        <w:rPr>
          <w:rFonts w:ascii="Arial" w:hAnsi="Arial" w:cs="Arial"/>
        </w:rPr>
        <w:t xml:space="preserve"> este programa es estrictamente voluntaria.</w:t>
      </w:r>
    </w:p>
    <w:p w14:paraId="0D8483D3" w14:textId="77777777" w:rsidR="00FC347B" w:rsidRPr="006662B8" w:rsidRDefault="00FC347B" w:rsidP="006662B8">
      <w:pPr>
        <w:spacing w:after="0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•Que la información que se recoja será confidencial y no se usará para ningún  otro propósito fuera del programa.</w:t>
      </w:r>
    </w:p>
    <w:p w14:paraId="0D8483D4" w14:textId="77777777" w:rsidR="0061325B" w:rsidRPr="006662B8" w:rsidRDefault="00FC347B" w:rsidP="006662B8">
      <w:pPr>
        <w:spacing w:after="0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•Que si tengo algún tipo de inquietud durante o posterior a la activi</w:t>
      </w:r>
      <w:r w:rsidR="0061325B" w:rsidRPr="006662B8">
        <w:rPr>
          <w:rFonts w:ascii="Arial" w:hAnsi="Arial" w:cs="Arial"/>
        </w:rPr>
        <w:t>dad se me aclara oportunamente.</w:t>
      </w:r>
    </w:p>
    <w:p w14:paraId="0D8483D5" w14:textId="77777777" w:rsidR="00FC347B" w:rsidRPr="006662B8" w:rsidRDefault="00FC347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Manifiesto que mi participación a las diferentes actividades es totalmente voluntaria al igual que </w:t>
      </w:r>
      <w:r w:rsidR="0061325B" w:rsidRPr="006662B8">
        <w:rPr>
          <w:rFonts w:ascii="Arial" w:hAnsi="Arial" w:cs="Arial"/>
        </w:rPr>
        <w:t>la participación en</w:t>
      </w:r>
      <w:r w:rsidRPr="006662B8">
        <w:rPr>
          <w:rFonts w:ascii="Arial" w:hAnsi="Arial" w:cs="Arial"/>
        </w:rPr>
        <w:t>:</w:t>
      </w:r>
    </w:p>
    <w:p w14:paraId="0D8483D6" w14:textId="4F29F05D" w:rsidR="00D936C0" w:rsidRPr="006662B8" w:rsidRDefault="0017266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1.</w:t>
      </w:r>
      <w:r w:rsidR="0061325B" w:rsidRPr="006662B8">
        <w:rPr>
          <w:rFonts w:ascii="Arial" w:hAnsi="Arial" w:cs="Arial"/>
        </w:rPr>
        <w:t>__________________________________________________________</w:t>
      </w:r>
      <w:r w:rsidRPr="006662B8">
        <w:rPr>
          <w:rFonts w:ascii="Arial" w:hAnsi="Arial" w:cs="Arial"/>
        </w:rPr>
        <w:t>___</w:t>
      </w:r>
      <w:r w:rsidR="00FC347B" w:rsidRPr="006662B8">
        <w:rPr>
          <w:rFonts w:ascii="Arial" w:hAnsi="Arial" w:cs="Arial"/>
        </w:rPr>
        <w:t xml:space="preserve"> </w:t>
      </w:r>
    </w:p>
    <w:p w14:paraId="0D8483D7" w14:textId="16F6F548" w:rsidR="00D936C0" w:rsidRPr="006662B8" w:rsidRDefault="00D936C0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2._____________________________________________________________</w:t>
      </w:r>
    </w:p>
    <w:p w14:paraId="0D8483D8" w14:textId="77777777" w:rsidR="00FC347B" w:rsidRPr="006662B8" w:rsidRDefault="00FC347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SI ____ NO____</w:t>
      </w:r>
    </w:p>
    <w:p w14:paraId="0D8483D9" w14:textId="424C9E24" w:rsidR="00D936C0" w:rsidRDefault="00D936C0" w:rsidP="006662B8">
      <w:pPr>
        <w:spacing w:after="0" w:line="240" w:lineRule="auto"/>
        <w:jc w:val="both"/>
        <w:rPr>
          <w:rFonts w:ascii="Arial" w:hAnsi="Arial" w:cs="Arial"/>
        </w:rPr>
      </w:pPr>
    </w:p>
    <w:p w14:paraId="105BB182" w14:textId="77777777" w:rsidR="006662B8" w:rsidRPr="006662B8" w:rsidRDefault="006662B8" w:rsidP="006662B8">
      <w:pPr>
        <w:spacing w:after="0" w:line="240" w:lineRule="auto"/>
        <w:jc w:val="both"/>
        <w:rPr>
          <w:rFonts w:ascii="Arial" w:hAnsi="Arial" w:cs="Arial"/>
        </w:rPr>
      </w:pPr>
    </w:p>
    <w:p w14:paraId="0D8483DA" w14:textId="77777777" w:rsidR="00FC347B" w:rsidRPr="006662B8" w:rsidRDefault="0061325B" w:rsidP="006662B8">
      <w:pPr>
        <w:spacing w:after="0" w:line="240" w:lineRule="auto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_____________________                      </w:t>
      </w:r>
    </w:p>
    <w:p w14:paraId="0D8483DB" w14:textId="77777777" w:rsidR="00D936C0" w:rsidRPr="006662B8" w:rsidRDefault="00D936C0" w:rsidP="006662B8">
      <w:pPr>
        <w:spacing w:after="0" w:line="240" w:lineRule="auto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 xml:space="preserve">Firma </w:t>
      </w:r>
      <w:r w:rsidR="0061325B" w:rsidRPr="006662B8">
        <w:rPr>
          <w:rFonts w:ascii="Arial" w:hAnsi="Arial" w:cs="Arial"/>
        </w:rPr>
        <w:t xml:space="preserve">  </w:t>
      </w:r>
    </w:p>
    <w:p w14:paraId="0D8483DC" w14:textId="77777777" w:rsidR="0061325B" w:rsidRPr="006662B8" w:rsidRDefault="00D936C0" w:rsidP="006662B8">
      <w:pPr>
        <w:spacing w:after="0" w:line="240" w:lineRule="auto"/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Cedula:</w:t>
      </w:r>
    </w:p>
    <w:p w14:paraId="0D8483DD" w14:textId="77777777" w:rsidR="00FC347B" w:rsidRPr="006662B8" w:rsidRDefault="0061325B" w:rsidP="006662B8">
      <w:pPr>
        <w:jc w:val="both"/>
        <w:rPr>
          <w:rFonts w:ascii="Arial" w:hAnsi="Arial" w:cs="Arial"/>
        </w:rPr>
      </w:pPr>
      <w:r w:rsidRPr="006662B8">
        <w:rPr>
          <w:rFonts w:ascii="Arial" w:hAnsi="Arial" w:cs="Arial"/>
        </w:rPr>
        <w:t>Fecha: ____________________________</w:t>
      </w:r>
    </w:p>
    <w:sectPr w:rsidR="00FC347B" w:rsidRPr="006662B8" w:rsidSect="006662B8">
      <w:headerReference w:type="default" r:id="rId9"/>
      <w:footerReference w:type="default" r:id="rId10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5C79E" w14:textId="77777777" w:rsidR="00257279" w:rsidRDefault="00257279" w:rsidP="0017266B">
      <w:pPr>
        <w:spacing w:after="0" w:line="240" w:lineRule="auto"/>
      </w:pPr>
      <w:r>
        <w:separator/>
      </w:r>
    </w:p>
  </w:endnote>
  <w:endnote w:type="continuationSeparator" w:id="0">
    <w:p w14:paraId="49EEC9A9" w14:textId="77777777" w:rsidR="00257279" w:rsidRDefault="00257279" w:rsidP="0017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1B58" w14:textId="77777777" w:rsidR="006662B8" w:rsidRDefault="006662B8" w:rsidP="006662B8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>
      <w:rPr>
        <w:rFonts w:ascii="Arial" w:hAnsi="Arial" w:cs="Arial"/>
        <w:i/>
        <w:sz w:val="16"/>
        <w:szCs w:val="16"/>
      </w:rPr>
      <w:t>link</w:t>
    </w:r>
    <w:proofErr w:type="gramEnd"/>
    <w:r>
      <w:rPr>
        <w:rFonts w:ascii="Arial" w:hAnsi="Arial" w:cs="Arial"/>
        <w:i/>
        <w:sz w:val="16"/>
        <w:szCs w:val="16"/>
      </w:rPr>
      <w:t>: http://portal.minvivienda.local/ProcesosCorporativos/GPT-L-01%20Lineamiento%20tratamiento%20datos%20personales%201.0.pdf</w:t>
    </w:r>
  </w:p>
  <w:p w14:paraId="0D8483F8" w14:textId="6F3B93D9" w:rsidR="006E43A6" w:rsidRPr="006662B8" w:rsidRDefault="006E43A6" w:rsidP="006E43A6">
    <w:pPr>
      <w:pStyle w:val="Piedepgina"/>
      <w:jc w:val="right"/>
      <w:rPr>
        <w:rFonts w:ascii="Arial" w:hAnsi="Arial" w:cs="Arial"/>
        <w:sz w:val="20"/>
      </w:rPr>
    </w:pPr>
    <w:r w:rsidRPr="006662B8">
      <w:rPr>
        <w:rFonts w:ascii="Arial" w:hAnsi="Arial" w:cs="Arial"/>
        <w:sz w:val="20"/>
      </w:rPr>
      <w:t>Página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B4C3" w14:textId="77777777" w:rsidR="00257279" w:rsidRDefault="00257279" w:rsidP="0017266B">
      <w:pPr>
        <w:spacing w:after="0" w:line="240" w:lineRule="auto"/>
      </w:pPr>
      <w:r>
        <w:separator/>
      </w:r>
    </w:p>
  </w:footnote>
  <w:footnote w:type="continuationSeparator" w:id="0">
    <w:p w14:paraId="3660934B" w14:textId="77777777" w:rsidR="00257279" w:rsidRDefault="00257279" w:rsidP="0017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435"/>
      <w:tblW w:w="9042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38"/>
      <w:gridCol w:w="4536"/>
      <w:gridCol w:w="2268"/>
    </w:tblGrid>
    <w:tr w:rsidR="0017266B" w:rsidRPr="00E65AB8" w14:paraId="0D8483EE" w14:textId="77777777" w:rsidTr="006662B8">
      <w:trPr>
        <w:cantSplit/>
        <w:trHeight w:val="663"/>
        <w:tblHeader/>
      </w:trPr>
      <w:tc>
        <w:tcPr>
          <w:tcW w:w="2238" w:type="dxa"/>
          <w:vMerge w:val="restart"/>
          <w:vAlign w:val="center"/>
        </w:tcPr>
        <w:p w14:paraId="0D8483E2" w14:textId="74581812" w:rsidR="0017266B" w:rsidRPr="00E65AB8" w:rsidRDefault="0017266B" w:rsidP="00F01E48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3" w14:textId="77777777" w:rsidR="0017266B" w:rsidRPr="00E65AB8" w:rsidRDefault="0017266B" w:rsidP="00F01E48">
          <w:pPr>
            <w:tabs>
              <w:tab w:val="left" w:pos="156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4" w14:textId="77777777" w:rsidR="0017266B" w:rsidRPr="00E65AB8" w:rsidRDefault="0017266B" w:rsidP="00F01E48">
          <w:pPr>
            <w:tabs>
              <w:tab w:val="left" w:pos="156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5" w14:textId="77777777" w:rsidR="0017266B" w:rsidRPr="00E65AB8" w:rsidRDefault="0017266B" w:rsidP="00F01E48">
          <w:pPr>
            <w:tabs>
              <w:tab w:val="left" w:pos="156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6" w14:textId="74D1EF3A" w:rsidR="0017266B" w:rsidRPr="006662B8" w:rsidRDefault="00546B53" w:rsidP="006662B8">
          <w:pPr>
            <w:jc w:val="both"/>
          </w:pPr>
          <w:r>
            <w:rPr>
              <w:noProof/>
            </w:rPr>
            <w:drawing>
              <wp:inline distT="0" distB="0" distL="0" distR="0" wp14:anchorId="7C2C139E" wp14:editId="7844072A">
                <wp:extent cx="1333500" cy="323850"/>
                <wp:effectExtent l="0" t="0" r="0" b="0"/>
                <wp:docPr id="3" name="6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8E227E-6143-49CE-A2A0-2C765CE5A68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4" name="6 Imagen">
                          <a:extLst>
                            <a:ext uri="{FF2B5EF4-FFF2-40B4-BE49-F238E27FC236}">
                              <a16:creationId xmlns:a16="http://schemas.microsoft.com/office/drawing/2014/main" id="{988E227E-6143-49CE-A2A0-2C765CE5A68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548" cy="333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0D8483E7" w14:textId="77777777" w:rsidR="0017266B" w:rsidRPr="00E65AB8" w:rsidRDefault="0017266B" w:rsidP="00F01E48">
          <w:pPr>
            <w:tabs>
              <w:tab w:val="left" w:pos="156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8" w14:textId="77777777" w:rsidR="0017266B" w:rsidRPr="00E65AB8" w:rsidRDefault="0017266B" w:rsidP="00F01E48">
          <w:pPr>
            <w:tabs>
              <w:tab w:val="left" w:pos="1560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10"/>
              <w:szCs w:val="24"/>
              <w:lang w:eastAsia="es-ES"/>
            </w:rPr>
          </w:pPr>
        </w:p>
        <w:p w14:paraId="0D8483E9" w14:textId="77777777" w:rsidR="0017266B" w:rsidRPr="00E65AB8" w:rsidRDefault="0017266B" w:rsidP="00F01E48">
          <w:pPr>
            <w:spacing w:after="0" w:line="240" w:lineRule="auto"/>
            <w:ind w:right="-30"/>
            <w:jc w:val="center"/>
            <w:rPr>
              <w:rFonts w:ascii="Verdana" w:eastAsia="Times New Roman" w:hAnsi="Verdana" w:cs="Times New Roman"/>
              <w:sz w:val="11"/>
              <w:szCs w:val="24"/>
              <w:lang w:eastAsia="es-ES"/>
            </w:rPr>
          </w:pPr>
        </w:p>
      </w:tc>
      <w:tc>
        <w:tcPr>
          <w:tcW w:w="4536" w:type="dxa"/>
          <w:vMerge w:val="restart"/>
          <w:vAlign w:val="center"/>
        </w:tcPr>
        <w:p w14:paraId="0D8483EA" w14:textId="5449EB62" w:rsidR="0017266B" w:rsidRPr="006662B8" w:rsidRDefault="0017266B" w:rsidP="006662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6662B8">
            <w:rPr>
              <w:rFonts w:ascii="Arial" w:eastAsia="Times New Roman" w:hAnsi="Arial" w:cs="Arial"/>
              <w:b/>
              <w:lang w:eastAsia="es-ES"/>
            </w:rPr>
            <w:t>FORMATO</w:t>
          </w:r>
          <w:r w:rsidR="00472070" w:rsidRPr="006662B8">
            <w:rPr>
              <w:rFonts w:ascii="Arial" w:eastAsia="Times New Roman" w:hAnsi="Arial" w:cs="Arial"/>
              <w:b/>
              <w:lang w:eastAsia="es-ES"/>
            </w:rPr>
            <w:t xml:space="preserve"> SST: </w:t>
          </w:r>
          <w:r w:rsidR="00472070" w:rsidRPr="006662B8">
            <w:rPr>
              <w:rFonts w:ascii="Arial" w:eastAsia="Times New Roman" w:hAnsi="Arial" w:cs="Arial"/>
              <w:lang w:eastAsia="es-ES"/>
            </w:rPr>
            <w:t>CONSENTIMIENTO</w:t>
          </w:r>
          <w:r w:rsidRPr="006662B8">
            <w:rPr>
              <w:rFonts w:ascii="Arial" w:eastAsia="Times New Roman" w:hAnsi="Arial" w:cs="Arial"/>
              <w:lang w:eastAsia="es-ES"/>
            </w:rPr>
            <w:t xml:space="preserve"> INFORMADO</w:t>
          </w:r>
        </w:p>
        <w:p w14:paraId="4781A955" w14:textId="77777777" w:rsidR="006662B8" w:rsidRPr="006662B8" w:rsidRDefault="006662B8" w:rsidP="006662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  <w:p w14:paraId="0D8483EB" w14:textId="65F905F4" w:rsidR="0017266B" w:rsidRPr="006662B8" w:rsidRDefault="00472070" w:rsidP="006662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  <w:r w:rsidRPr="006662B8">
            <w:rPr>
              <w:rFonts w:ascii="Arial" w:eastAsia="Times New Roman" w:hAnsi="Arial" w:cs="Arial"/>
              <w:b/>
              <w:lang w:eastAsia="es-ES"/>
            </w:rPr>
            <w:t>PROCESO:</w:t>
          </w:r>
          <w:r w:rsidRPr="006662B8">
            <w:rPr>
              <w:rFonts w:ascii="Arial" w:eastAsia="Times New Roman" w:hAnsi="Arial" w:cs="Arial"/>
              <w:lang w:eastAsia="es-ES"/>
            </w:rPr>
            <w:t xml:space="preserve"> </w:t>
          </w:r>
          <w:r w:rsidR="0017266B" w:rsidRPr="006662B8">
            <w:rPr>
              <w:rFonts w:ascii="Arial" w:eastAsia="Times New Roman" w:hAnsi="Arial" w:cs="Arial"/>
              <w:lang w:eastAsia="es-ES"/>
            </w:rPr>
            <w:t>GESTI</w:t>
          </w:r>
          <w:r w:rsidR="00504A2A" w:rsidRPr="006662B8">
            <w:rPr>
              <w:rFonts w:ascii="Arial" w:eastAsia="Times New Roman" w:hAnsi="Arial" w:cs="Arial"/>
              <w:lang w:eastAsia="es-ES"/>
            </w:rPr>
            <w:t>Ó</w:t>
          </w:r>
          <w:r w:rsidR="0017266B" w:rsidRPr="006662B8">
            <w:rPr>
              <w:rFonts w:ascii="Arial" w:eastAsia="Times New Roman" w:hAnsi="Arial" w:cs="Arial"/>
              <w:lang w:eastAsia="es-ES"/>
            </w:rPr>
            <w:t>N DEL TALENTO HUMANO</w:t>
          </w:r>
        </w:p>
      </w:tc>
      <w:tc>
        <w:tcPr>
          <w:tcW w:w="2268" w:type="dxa"/>
          <w:vAlign w:val="center"/>
        </w:tcPr>
        <w:p w14:paraId="0D8483ED" w14:textId="34D37B48" w:rsidR="0017266B" w:rsidRPr="006662B8" w:rsidRDefault="0017266B" w:rsidP="006662B8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6662B8">
            <w:rPr>
              <w:rFonts w:ascii="Arial" w:eastAsia="Times New Roman" w:hAnsi="Arial" w:cs="Arial"/>
              <w:lang w:eastAsia="es-ES"/>
            </w:rPr>
            <w:t>Versión:</w:t>
          </w:r>
          <w:r w:rsidR="006662B8">
            <w:rPr>
              <w:rFonts w:ascii="Arial" w:eastAsia="Times New Roman" w:hAnsi="Arial" w:cs="Arial"/>
              <w:lang w:eastAsia="es-ES"/>
            </w:rPr>
            <w:t xml:space="preserve"> </w:t>
          </w:r>
          <w:r w:rsidR="00504A2A" w:rsidRPr="006662B8">
            <w:rPr>
              <w:rFonts w:ascii="Arial" w:eastAsia="Times New Roman" w:hAnsi="Arial" w:cs="Arial"/>
              <w:lang w:eastAsia="es-ES"/>
            </w:rPr>
            <w:t>2</w:t>
          </w:r>
          <w:r w:rsidRPr="006662B8">
            <w:rPr>
              <w:rFonts w:ascii="Arial" w:eastAsia="Times New Roman" w:hAnsi="Arial" w:cs="Arial"/>
              <w:lang w:eastAsia="es-ES"/>
            </w:rPr>
            <w:t>.0</w:t>
          </w:r>
        </w:p>
      </w:tc>
    </w:tr>
    <w:tr w:rsidR="0017266B" w:rsidRPr="00E65AB8" w14:paraId="0D8483F2" w14:textId="77777777" w:rsidTr="006662B8">
      <w:trPr>
        <w:cantSplit/>
        <w:trHeight w:val="663"/>
        <w:tblHeader/>
      </w:trPr>
      <w:tc>
        <w:tcPr>
          <w:tcW w:w="2238" w:type="dxa"/>
          <w:vMerge/>
          <w:vAlign w:val="center"/>
        </w:tcPr>
        <w:p w14:paraId="0D8483EF" w14:textId="77777777" w:rsidR="0017266B" w:rsidRPr="00E65AB8" w:rsidRDefault="0017266B" w:rsidP="00F01E48">
          <w:pPr>
            <w:spacing w:after="0" w:line="240" w:lineRule="auto"/>
            <w:ind w:left="142"/>
            <w:rPr>
              <w:rFonts w:ascii="Verdana" w:eastAsia="Times New Roman" w:hAnsi="Verdana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536" w:type="dxa"/>
          <w:vMerge/>
          <w:vAlign w:val="center"/>
        </w:tcPr>
        <w:p w14:paraId="0D8483F0" w14:textId="77777777" w:rsidR="0017266B" w:rsidRPr="006662B8" w:rsidRDefault="0017266B" w:rsidP="006662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268" w:type="dxa"/>
          <w:vAlign w:val="center"/>
        </w:tcPr>
        <w:p w14:paraId="0D8483F1" w14:textId="6906A076" w:rsidR="00504A2A" w:rsidRPr="006662B8" w:rsidRDefault="0017266B" w:rsidP="006662B8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6662B8">
            <w:rPr>
              <w:rFonts w:ascii="Arial" w:eastAsia="Times New Roman" w:hAnsi="Arial" w:cs="Arial"/>
              <w:lang w:eastAsia="es-ES"/>
            </w:rPr>
            <w:t>Fecha:</w:t>
          </w:r>
          <w:r w:rsidR="006662B8">
            <w:rPr>
              <w:rFonts w:ascii="Arial" w:eastAsia="Times New Roman" w:hAnsi="Arial" w:cs="Arial"/>
              <w:lang w:eastAsia="es-ES"/>
            </w:rPr>
            <w:t xml:space="preserve"> 12/09</w:t>
          </w:r>
          <w:r w:rsidR="006E43A6" w:rsidRPr="006662B8">
            <w:rPr>
              <w:rFonts w:ascii="Arial" w:eastAsia="Times New Roman" w:hAnsi="Arial" w:cs="Arial"/>
              <w:lang w:eastAsia="es-ES"/>
            </w:rPr>
            <w:t>/201</w:t>
          </w:r>
          <w:r w:rsidR="00504A2A" w:rsidRPr="006662B8">
            <w:rPr>
              <w:rFonts w:ascii="Arial" w:eastAsia="Times New Roman" w:hAnsi="Arial" w:cs="Arial"/>
              <w:lang w:eastAsia="es-ES"/>
            </w:rPr>
            <w:t>9</w:t>
          </w:r>
        </w:p>
      </w:tc>
    </w:tr>
    <w:tr w:rsidR="0017266B" w:rsidRPr="00E65AB8" w14:paraId="0D8483F6" w14:textId="77777777" w:rsidTr="006662B8">
      <w:trPr>
        <w:cantSplit/>
        <w:trHeight w:val="663"/>
        <w:tblHeader/>
      </w:trPr>
      <w:tc>
        <w:tcPr>
          <w:tcW w:w="2238" w:type="dxa"/>
          <w:vMerge/>
          <w:vAlign w:val="center"/>
        </w:tcPr>
        <w:p w14:paraId="0D8483F3" w14:textId="77777777" w:rsidR="0017266B" w:rsidRPr="00E65AB8" w:rsidRDefault="0017266B" w:rsidP="00F01E48">
          <w:pPr>
            <w:spacing w:after="0" w:line="240" w:lineRule="auto"/>
            <w:ind w:left="142"/>
            <w:rPr>
              <w:rFonts w:ascii="Verdana" w:eastAsia="Times New Roman" w:hAnsi="Verdana" w:cs="Times New Roman"/>
              <w:noProof/>
              <w:sz w:val="20"/>
              <w:szCs w:val="24"/>
              <w:lang w:eastAsia="es-ES"/>
            </w:rPr>
          </w:pPr>
        </w:p>
      </w:tc>
      <w:tc>
        <w:tcPr>
          <w:tcW w:w="4536" w:type="dxa"/>
          <w:vMerge/>
          <w:vAlign w:val="center"/>
        </w:tcPr>
        <w:p w14:paraId="0D8483F4" w14:textId="77777777" w:rsidR="0017266B" w:rsidRPr="006662B8" w:rsidRDefault="0017266B" w:rsidP="006662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2268" w:type="dxa"/>
          <w:vAlign w:val="center"/>
        </w:tcPr>
        <w:p w14:paraId="0D8483F5" w14:textId="09EECE02" w:rsidR="0017266B" w:rsidRPr="006662B8" w:rsidRDefault="0017266B" w:rsidP="006662B8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6662B8">
            <w:rPr>
              <w:rFonts w:ascii="Arial" w:eastAsia="Times New Roman" w:hAnsi="Arial" w:cs="Arial"/>
              <w:lang w:eastAsia="es-ES"/>
            </w:rPr>
            <w:t>Código</w:t>
          </w:r>
          <w:r w:rsidR="00D936C0" w:rsidRPr="006662B8">
            <w:rPr>
              <w:rFonts w:ascii="Arial" w:eastAsia="Times New Roman" w:hAnsi="Arial" w:cs="Arial"/>
              <w:lang w:eastAsia="es-ES"/>
            </w:rPr>
            <w:t>: GTH</w:t>
          </w:r>
          <w:r w:rsidR="006662B8">
            <w:rPr>
              <w:rFonts w:ascii="Arial" w:eastAsia="Times New Roman" w:hAnsi="Arial" w:cs="Arial"/>
              <w:lang w:eastAsia="es-ES"/>
            </w:rPr>
            <w:t>-</w:t>
          </w:r>
          <w:r w:rsidR="00D936C0" w:rsidRPr="006662B8">
            <w:rPr>
              <w:rFonts w:ascii="Arial" w:eastAsia="Times New Roman" w:hAnsi="Arial" w:cs="Arial"/>
              <w:lang w:eastAsia="es-ES"/>
            </w:rPr>
            <w:t>F-</w:t>
          </w:r>
          <w:r w:rsidR="006E43A6" w:rsidRPr="006662B8">
            <w:rPr>
              <w:rFonts w:ascii="Arial" w:eastAsia="Times New Roman" w:hAnsi="Arial" w:cs="Arial"/>
              <w:lang w:eastAsia="es-ES"/>
            </w:rPr>
            <w:t>73</w:t>
          </w:r>
        </w:p>
      </w:tc>
    </w:tr>
  </w:tbl>
  <w:p w14:paraId="0D8483F7" w14:textId="77777777" w:rsidR="0017266B" w:rsidRDefault="001726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B"/>
    <w:rsid w:val="0017266B"/>
    <w:rsid w:val="00257279"/>
    <w:rsid w:val="002C33AD"/>
    <w:rsid w:val="00327721"/>
    <w:rsid w:val="00472070"/>
    <w:rsid w:val="00504A2A"/>
    <w:rsid w:val="00546B53"/>
    <w:rsid w:val="005A1D7E"/>
    <w:rsid w:val="00602272"/>
    <w:rsid w:val="0061325B"/>
    <w:rsid w:val="006662B8"/>
    <w:rsid w:val="006E43A6"/>
    <w:rsid w:val="00980F1A"/>
    <w:rsid w:val="00A14A02"/>
    <w:rsid w:val="00D936C0"/>
    <w:rsid w:val="00E1438C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8483CE"/>
  <w15:docId w15:val="{5D061D5B-7D80-4756-8C71-A99D6EA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6B"/>
  </w:style>
  <w:style w:type="paragraph" w:styleId="Piedepgina">
    <w:name w:val="footer"/>
    <w:basedOn w:val="Normal"/>
    <w:link w:val="PiedepginaCar"/>
    <w:uiPriority w:val="99"/>
    <w:unhideWhenUsed/>
    <w:rsid w:val="00172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72BBCDA-4B14-4454-A683-01249CB2775F}"/>
</file>

<file path=customXml/itemProps2.xml><?xml version="1.0" encoding="utf-8"?>
<ds:datastoreItem xmlns:ds="http://schemas.openxmlformats.org/officeDocument/2006/customXml" ds:itemID="{670743DC-13E8-4060-A930-D433286967B5}"/>
</file>

<file path=customXml/itemProps3.xml><?xml version="1.0" encoding="utf-8"?>
<ds:datastoreItem xmlns:ds="http://schemas.openxmlformats.org/officeDocument/2006/customXml" ds:itemID="{2341499C-87A6-4E95-AC6A-843A38FA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GTH-F-73 FORMATO SST - CONSENTIMIENTO INFORMADO 1.0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 Irene Toro Beallesteros</dc:creator>
  <cp:lastModifiedBy>Amelia Carolina Navarro Onate</cp:lastModifiedBy>
  <cp:revision>4</cp:revision>
  <dcterms:created xsi:type="dcterms:W3CDTF">2019-08-26T14:00:00Z</dcterms:created>
  <dcterms:modified xsi:type="dcterms:W3CDTF">2019-09-17T13:51:00Z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